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BA7CA" w14:textId="445153A0" w:rsidR="00BC26CB" w:rsidRDefault="00F42CC8" w:rsidP="00043A61">
      <w:pPr>
        <w:rPr>
          <w:rFonts w:ascii="Aptos" w:hAnsi="Aptos"/>
          <w:sz w:val="28"/>
          <w:szCs w:val="28"/>
        </w:rPr>
      </w:pPr>
      <w:r w:rsidRPr="008F4B4B">
        <w:rPr>
          <w:rFonts w:ascii="Aptos" w:hAnsi="Apto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91C48EC" wp14:editId="74977134">
                <wp:simplePos x="0" y="0"/>
                <wp:positionH relativeFrom="column">
                  <wp:posOffset>1762125</wp:posOffset>
                </wp:positionH>
                <wp:positionV relativeFrom="paragraph">
                  <wp:posOffset>161925</wp:posOffset>
                </wp:positionV>
                <wp:extent cx="5105400" cy="1404620"/>
                <wp:effectExtent l="0" t="0" r="19050" b="14605"/>
                <wp:wrapSquare wrapText="bothSides"/>
                <wp:docPr id="3644189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A05BBF" w14:textId="76626859" w:rsidR="008F4B4B" w:rsidRDefault="008F4B4B" w:rsidP="008F4B4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  <w:t xml:space="preserve">Regular Cost: $973.17    Special </w:t>
                            </w:r>
                            <w:proofErr w:type="gramStart"/>
                            <w:r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  <w:t>Cost :</w:t>
                            </w:r>
                            <w:proofErr w:type="gramEnd"/>
                            <w:r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  <w:t xml:space="preserve"> $631.17</w:t>
                            </w:r>
                          </w:p>
                          <w:p w14:paraId="1C9E1336" w14:textId="7C534334" w:rsidR="008F4B4B" w:rsidRDefault="008F4B4B" w:rsidP="008F4B4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  <w:t xml:space="preserve">2% 120 days dating </w:t>
                            </w:r>
                          </w:p>
                          <w:p w14:paraId="65652B22" w14:textId="23774C52" w:rsidR="008F4B4B" w:rsidRDefault="008F4B4B" w:rsidP="008F4B4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  <w:t>11 new RSC items</w:t>
                            </w:r>
                          </w:p>
                          <w:p w14:paraId="4BD27118" w14:textId="68358EF4" w:rsidR="008F4B4B" w:rsidRDefault="00EE3AFB" w:rsidP="008F4B4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  <w:t>Variety of finishes – Chrome, Brushed Nickel, Matte Black</w:t>
                            </w:r>
                          </w:p>
                          <w:p w14:paraId="3081FD2A" w14:textId="5B2E13E1" w:rsidR="00EE3AFB" w:rsidRDefault="00EE3AFB" w:rsidP="008F4B4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  <w:t>Larger Spray faces</w:t>
                            </w:r>
                          </w:p>
                          <w:p w14:paraId="2DF289FD" w14:textId="61971747" w:rsidR="00EE3AFB" w:rsidRDefault="00EE3AFB" w:rsidP="008F4B4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  <w:t xml:space="preserve">Innovative features – In2ition, </w:t>
                            </w:r>
                            <w:proofErr w:type="spellStart"/>
                            <w:r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  <w:t>SureDock</w:t>
                            </w:r>
                            <w:proofErr w:type="spellEnd"/>
                            <w:r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  <w:t>, Pro Clean</w:t>
                            </w:r>
                          </w:p>
                          <w:p w14:paraId="2CEC4C07" w14:textId="0BDD1232" w:rsidR="00EE3AFB" w:rsidRPr="008F4B4B" w:rsidRDefault="00EE3AFB" w:rsidP="008F4B4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  <w:t xml:space="preserve">Top Retail Price Ranges by </w:t>
                            </w:r>
                            <w:r w:rsidR="00F42CC8"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  <w:t>C</w:t>
                            </w:r>
                            <w:r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  <w:t>ategory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1C48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8.75pt;margin-top:12.75pt;width:402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">
                <v:textbox style="mso-fit-shape-to-text:t">
                  <w:txbxContent>
                    <w:p w14:paraId="08A05BBF" w14:textId="76626859" w:rsidR="008F4B4B" w:rsidRDefault="008F4B4B" w:rsidP="008F4B4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ptos" w:hAnsi="Aptos"/>
                          <w:sz w:val="28"/>
                          <w:szCs w:val="28"/>
                        </w:rPr>
                      </w:pPr>
                      <w:r>
                        <w:rPr>
                          <w:rFonts w:ascii="Aptos" w:hAnsi="Aptos"/>
                          <w:sz w:val="28"/>
                          <w:szCs w:val="28"/>
                        </w:rPr>
                        <w:t xml:space="preserve">Regular Cost: $973.17    Special </w:t>
                      </w:r>
                      <w:proofErr w:type="gramStart"/>
                      <w:r>
                        <w:rPr>
                          <w:rFonts w:ascii="Aptos" w:hAnsi="Aptos"/>
                          <w:sz w:val="28"/>
                          <w:szCs w:val="28"/>
                        </w:rPr>
                        <w:t>Cost :</w:t>
                      </w:r>
                      <w:proofErr w:type="gramEnd"/>
                      <w:r>
                        <w:rPr>
                          <w:rFonts w:ascii="Aptos" w:hAnsi="Aptos"/>
                          <w:sz w:val="28"/>
                          <w:szCs w:val="28"/>
                        </w:rPr>
                        <w:t xml:space="preserve"> $631.17</w:t>
                      </w:r>
                    </w:p>
                    <w:p w14:paraId="1C9E1336" w14:textId="7C534334" w:rsidR="008F4B4B" w:rsidRDefault="008F4B4B" w:rsidP="008F4B4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ptos" w:hAnsi="Aptos"/>
                          <w:sz w:val="28"/>
                          <w:szCs w:val="28"/>
                        </w:rPr>
                      </w:pPr>
                      <w:r>
                        <w:rPr>
                          <w:rFonts w:ascii="Aptos" w:hAnsi="Aptos"/>
                          <w:sz w:val="28"/>
                          <w:szCs w:val="28"/>
                        </w:rPr>
                        <w:t xml:space="preserve">2% 120 days dating </w:t>
                      </w:r>
                    </w:p>
                    <w:p w14:paraId="65652B22" w14:textId="23774C52" w:rsidR="008F4B4B" w:rsidRDefault="008F4B4B" w:rsidP="008F4B4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ptos" w:hAnsi="Aptos"/>
                          <w:sz w:val="28"/>
                          <w:szCs w:val="28"/>
                        </w:rPr>
                      </w:pPr>
                      <w:r>
                        <w:rPr>
                          <w:rFonts w:ascii="Aptos" w:hAnsi="Aptos"/>
                          <w:sz w:val="28"/>
                          <w:szCs w:val="28"/>
                        </w:rPr>
                        <w:t>11 new RSC items</w:t>
                      </w:r>
                    </w:p>
                    <w:p w14:paraId="4BD27118" w14:textId="68358EF4" w:rsidR="008F4B4B" w:rsidRDefault="00EE3AFB" w:rsidP="008F4B4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ptos" w:hAnsi="Aptos"/>
                          <w:sz w:val="28"/>
                          <w:szCs w:val="28"/>
                        </w:rPr>
                      </w:pPr>
                      <w:r>
                        <w:rPr>
                          <w:rFonts w:ascii="Aptos" w:hAnsi="Aptos"/>
                          <w:sz w:val="28"/>
                          <w:szCs w:val="28"/>
                        </w:rPr>
                        <w:t>Variety of finishes – Chrome, Brushed Nickel, Matte Black</w:t>
                      </w:r>
                    </w:p>
                    <w:p w14:paraId="3081FD2A" w14:textId="5B2E13E1" w:rsidR="00EE3AFB" w:rsidRDefault="00EE3AFB" w:rsidP="008F4B4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ptos" w:hAnsi="Aptos"/>
                          <w:sz w:val="28"/>
                          <w:szCs w:val="28"/>
                        </w:rPr>
                      </w:pPr>
                      <w:r>
                        <w:rPr>
                          <w:rFonts w:ascii="Aptos" w:hAnsi="Aptos"/>
                          <w:sz w:val="28"/>
                          <w:szCs w:val="28"/>
                        </w:rPr>
                        <w:t>Larger Spray faces</w:t>
                      </w:r>
                    </w:p>
                    <w:p w14:paraId="2DF289FD" w14:textId="61971747" w:rsidR="00EE3AFB" w:rsidRDefault="00EE3AFB" w:rsidP="008F4B4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ptos" w:hAnsi="Aptos"/>
                          <w:sz w:val="28"/>
                          <w:szCs w:val="28"/>
                        </w:rPr>
                      </w:pPr>
                      <w:r>
                        <w:rPr>
                          <w:rFonts w:ascii="Aptos" w:hAnsi="Aptos"/>
                          <w:sz w:val="28"/>
                          <w:szCs w:val="28"/>
                        </w:rPr>
                        <w:t xml:space="preserve">Innovative features – In2ition, </w:t>
                      </w:r>
                      <w:proofErr w:type="spellStart"/>
                      <w:r>
                        <w:rPr>
                          <w:rFonts w:ascii="Aptos" w:hAnsi="Aptos"/>
                          <w:sz w:val="28"/>
                          <w:szCs w:val="28"/>
                        </w:rPr>
                        <w:t>SureDock</w:t>
                      </w:r>
                      <w:proofErr w:type="spellEnd"/>
                      <w:r>
                        <w:rPr>
                          <w:rFonts w:ascii="Aptos" w:hAnsi="Aptos"/>
                          <w:sz w:val="28"/>
                          <w:szCs w:val="28"/>
                        </w:rPr>
                        <w:t>, Pro Clean</w:t>
                      </w:r>
                    </w:p>
                    <w:p w14:paraId="2CEC4C07" w14:textId="0BDD1232" w:rsidR="00EE3AFB" w:rsidRPr="008F4B4B" w:rsidRDefault="00EE3AFB" w:rsidP="008F4B4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ptos" w:hAnsi="Aptos"/>
                          <w:sz w:val="28"/>
                          <w:szCs w:val="28"/>
                        </w:rPr>
                      </w:pPr>
                      <w:r>
                        <w:rPr>
                          <w:rFonts w:ascii="Aptos" w:hAnsi="Aptos"/>
                          <w:sz w:val="28"/>
                          <w:szCs w:val="28"/>
                        </w:rPr>
                        <w:t xml:space="preserve">Top Retail Price Ranges by </w:t>
                      </w:r>
                      <w:r w:rsidR="00F42CC8">
                        <w:rPr>
                          <w:rFonts w:ascii="Aptos" w:hAnsi="Aptos"/>
                          <w:sz w:val="28"/>
                          <w:szCs w:val="28"/>
                        </w:rPr>
                        <w:t>C</w:t>
                      </w:r>
                      <w:r>
                        <w:rPr>
                          <w:rFonts w:ascii="Aptos" w:hAnsi="Aptos"/>
                          <w:sz w:val="28"/>
                          <w:szCs w:val="28"/>
                        </w:rPr>
                        <w:t>ategory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ptos" w:hAnsi="Apto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B179FB" wp14:editId="749D54EF">
                <wp:simplePos x="0" y="0"/>
                <wp:positionH relativeFrom="margin">
                  <wp:align>right</wp:align>
                </wp:positionH>
                <wp:positionV relativeFrom="paragraph">
                  <wp:posOffset>200025</wp:posOffset>
                </wp:positionV>
                <wp:extent cx="1962150" cy="1581150"/>
                <wp:effectExtent l="152400" t="95250" r="0" b="76200"/>
                <wp:wrapNone/>
                <wp:docPr id="199398391" name="Explosion: 8 Poin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95023">
                          <a:off x="0" y="0"/>
                          <a:ext cx="1962150" cy="1581150"/>
                        </a:xfrm>
                        <a:prstGeom prst="irregularSeal1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718D09" w14:textId="206194EF" w:rsidR="00F42CC8" w:rsidRPr="00F42CC8" w:rsidRDefault="00F42CC8" w:rsidP="00F42CC8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42CC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35% discount Save $342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B179FB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: 8 Points 2" o:spid="_x0000_s1027" type="#_x0000_t71" style="position:absolute;margin-left:103.3pt;margin-top:15.75pt;width:154.5pt;height:124.5pt;rotation:-879250fd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" fillcolor="#ed7d31 [3205]" strokecolor="#ed7d31 [3205]" strokeweight="1pt">
                <v:textbox>
                  <w:txbxContent>
                    <w:p w14:paraId="4E718D09" w14:textId="206194EF" w:rsidR="00F42CC8" w:rsidRPr="00F42CC8" w:rsidRDefault="00F42CC8" w:rsidP="00F42CC8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F42CC8">
                        <w:rPr>
                          <w:b/>
                          <w:bCs/>
                          <w:sz w:val="24"/>
                          <w:szCs w:val="24"/>
                        </w:rPr>
                        <w:t>35% discount Save $342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ptos" w:hAnsi="Aptos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4EF1D20" wp14:editId="29F9F834">
            <wp:simplePos x="0" y="0"/>
            <wp:positionH relativeFrom="margin">
              <wp:align>left</wp:align>
            </wp:positionH>
            <wp:positionV relativeFrom="paragraph">
              <wp:posOffset>-276225</wp:posOffset>
            </wp:positionV>
            <wp:extent cx="1437923" cy="4657725"/>
            <wp:effectExtent l="0" t="0" r="0" b="0"/>
            <wp:wrapNone/>
            <wp:docPr id="9748835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923" cy="465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4B4B" w:rsidRPr="00C26C2C">
        <w:rPr>
          <w:rFonts w:ascii="Aptos" w:hAnsi="Apto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B936800" wp14:editId="29BC90E2">
                <wp:simplePos x="0" y="0"/>
                <wp:positionH relativeFrom="column">
                  <wp:posOffset>2895600</wp:posOffset>
                </wp:positionH>
                <wp:positionV relativeFrom="paragraph">
                  <wp:posOffset>-285750</wp:posOffset>
                </wp:positionV>
                <wp:extent cx="5133975" cy="140462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A50AB" w14:textId="6B35CCB4" w:rsidR="00C26C2C" w:rsidRPr="008F4B4B" w:rsidRDefault="00C26C2C">
                            <w:pPr>
                              <w:rPr>
                                <w:rFonts w:ascii="Aptos" w:hAnsi="Apto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F4B4B">
                              <w:rPr>
                                <w:rFonts w:ascii="Aptos" w:hAnsi="Aptos"/>
                                <w:b/>
                                <w:bCs/>
                                <w:sz w:val="36"/>
                                <w:szCs w:val="36"/>
                              </w:rPr>
                              <w:t>40-600 – 2’ CS Showerheads Delta &amp; Peerless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936800" id="_x0000_s1028" type="#_x0000_t202" style="position:absolute;margin-left:228pt;margin-top:-22.5pt;width:404.2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" stroked="f">
                <v:textbox style="mso-fit-shape-to-text:t">
                  <w:txbxContent>
                    <w:p w14:paraId="687A50AB" w14:textId="6B35CCB4" w:rsidR="00C26C2C" w:rsidRPr="008F4B4B" w:rsidRDefault="00C26C2C">
                      <w:pPr>
                        <w:rPr>
                          <w:rFonts w:ascii="Aptos" w:hAnsi="Aptos"/>
                          <w:b/>
                          <w:bCs/>
                          <w:sz w:val="36"/>
                          <w:szCs w:val="36"/>
                        </w:rPr>
                      </w:pPr>
                      <w:r w:rsidRPr="008F4B4B">
                        <w:rPr>
                          <w:rFonts w:ascii="Aptos" w:hAnsi="Aptos"/>
                          <w:b/>
                          <w:bCs/>
                          <w:sz w:val="36"/>
                          <w:szCs w:val="36"/>
                        </w:rPr>
                        <w:t>40-600 – 2’ CS Showerheads Delta &amp; Peerless</w:t>
                      </w:r>
                    </w:p>
                  </w:txbxContent>
                </v:textbox>
              </v:shape>
            </w:pict>
          </mc:Fallback>
        </mc:AlternateContent>
      </w:r>
    </w:p>
    <w:p w14:paraId="49138540" w14:textId="304A92A6" w:rsidR="00BC26CB" w:rsidRDefault="00BC26CB" w:rsidP="00043A61">
      <w:pPr>
        <w:rPr>
          <w:rFonts w:ascii="Aptos" w:hAnsi="Aptos"/>
          <w:sz w:val="28"/>
          <w:szCs w:val="28"/>
        </w:rPr>
      </w:pPr>
    </w:p>
    <w:p w14:paraId="0CDA5B98" w14:textId="6DE37E51" w:rsidR="00BC26CB" w:rsidRPr="00043A61" w:rsidRDefault="00EE3AFB" w:rsidP="00043A61">
      <w:pPr>
        <w:rPr>
          <w:rFonts w:ascii="Aptos" w:hAnsi="Aptos"/>
          <w:sz w:val="28"/>
          <w:szCs w:val="28"/>
        </w:rPr>
      </w:pPr>
      <w:r>
        <w:rPr>
          <w:rFonts w:ascii="Aptos" w:hAnsi="Aptos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2110398B" wp14:editId="1C5AD901">
            <wp:simplePos x="0" y="0"/>
            <wp:positionH relativeFrom="margin">
              <wp:posOffset>2638425</wp:posOffset>
            </wp:positionH>
            <wp:positionV relativeFrom="paragraph">
              <wp:posOffset>1544955</wp:posOffset>
            </wp:positionV>
            <wp:extent cx="5086350" cy="2051685"/>
            <wp:effectExtent l="0" t="0" r="0" b="5715"/>
            <wp:wrapNone/>
            <wp:docPr id="18149455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05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4B4B">
        <w:rPr>
          <w:rFonts w:ascii="Aptos" w:hAnsi="Apto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44760FF" wp14:editId="3B1BA3E0">
                <wp:simplePos x="0" y="0"/>
                <wp:positionH relativeFrom="margin">
                  <wp:posOffset>1809750</wp:posOffset>
                </wp:positionH>
                <wp:positionV relativeFrom="paragraph">
                  <wp:posOffset>3538220</wp:posOffset>
                </wp:positionV>
                <wp:extent cx="7105650" cy="1404620"/>
                <wp:effectExtent l="0" t="0" r="0" b="6350"/>
                <wp:wrapNone/>
                <wp:docPr id="5944296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5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62864" w14:textId="0ABCB1D0" w:rsidR="008F4B4B" w:rsidRPr="008F4B4B" w:rsidRDefault="008F4B4B">
                            <w:pPr>
                              <w:rPr>
                                <w:rFonts w:ascii="Aptos" w:hAnsi="Apto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F4B4B">
                              <w:rPr>
                                <w:rFonts w:ascii="Aptos" w:hAnsi="Aptos"/>
                                <w:b/>
                                <w:bCs/>
                                <w:sz w:val="32"/>
                                <w:szCs w:val="32"/>
                              </w:rPr>
                              <w:t>To order go to mydoitbest.com/Product News/Category Solutions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4760FF" id="_x0000_s1029" type="#_x0000_t202" style="position:absolute;margin-left:142.5pt;margin-top:278.6pt;width:559.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" filled="f" stroked="f">
                <v:textbox style="mso-fit-shape-to-text:t">
                  <w:txbxContent>
                    <w:p w14:paraId="21462864" w14:textId="0ABCB1D0" w:rsidR="008F4B4B" w:rsidRPr="008F4B4B" w:rsidRDefault="008F4B4B">
                      <w:pPr>
                        <w:rPr>
                          <w:rFonts w:ascii="Aptos" w:hAnsi="Aptos"/>
                          <w:b/>
                          <w:bCs/>
                          <w:sz w:val="32"/>
                          <w:szCs w:val="32"/>
                        </w:rPr>
                      </w:pPr>
                      <w:r w:rsidRPr="008F4B4B">
                        <w:rPr>
                          <w:rFonts w:ascii="Aptos" w:hAnsi="Aptos"/>
                          <w:b/>
                          <w:bCs/>
                          <w:sz w:val="32"/>
                          <w:szCs w:val="32"/>
                        </w:rPr>
                        <w:t>To order go to mydoitbest.com/Product News/Category Solutions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26C2C">
        <w:rPr>
          <w:rFonts w:ascii="Aptos" w:hAnsi="Aptos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AB2AEF3" wp14:editId="46CA5D81">
            <wp:simplePos x="0" y="0"/>
            <wp:positionH relativeFrom="margin">
              <wp:align>right</wp:align>
            </wp:positionH>
            <wp:positionV relativeFrom="paragraph">
              <wp:posOffset>3851910</wp:posOffset>
            </wp:positionV>
            <wp:extent cx="9144000" cy="2722880"/>
            <wp:effectExtent l="19050" t="19050" r="19050" b="20320"/>
            <wp:wrapNone/>
            <wp:docPr id="51004043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040431" name="Picture 1" descr="A screenshot of a computer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272288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C26CB" w:rsidRPr="00043A61" w:rsidSect="00C26C2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0439A"/>
    <w:multiLevelType w:val="hybridMultilevel"/>
    <w:tmpl w:val="72688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D3BD1"/>
    <w:multiLevelType w:val="hybridMultilevel"/>
    <w:tmpl w:val="F35481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71587C"/>
    <w:multiLevelType w:val="hybridMultilevel"/>
    <w:tmpl w:val="99DE87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962434"/>
    <w:multiLevelType w:val="hybridMultilevel"/>
    <w:tmpl w:val="39EEC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7541848">
    <w:abstractNumId w:val="1"/>
  </w:num>
  <w:num w:numId="2" w16cid:durableId="1194076461">
    <w:abstractNumId w:val="2"/>
  </w:num>
  <w:num w:numId="3" w16cid:durableId="1457336387">
    <w:abstractNumId w:val="0"/>
  </w:num>
  <w:num w:numId="4" w16cid:durableId="740588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6C2"/>
    <w:rsid w:val="00027E5C"/>
    <w:rsid w:val="00043A61"/>
    <w:rsid w:val="00044972"/>
    <w:rsid w:val="000538A1"/>
    <w:rsid w:val="00061406"/>
    <w:rsid w:val="000F705A"/>
    <w:rsid w:val="001016D9"/>
    <w:rsid w:val="001F7531"/>
    <w:rsid w:val="00227C0F"/>
    <w:rsid w:val="00264103"/>
    <w:rsid w:val="0027698C"/>
    <w:rsid w:val="002E57E8"/>
    <w:rsid w:val="003B75E7"/>
    <w:rsid w:val="003D570B"/>
    <w:rsid w:val="00442EE7"/>
    <w:rsid w:val="004A2F43"/>
    <w:rsid w:val="004B72F3"/>
    <w:rsid w:val="004C58BA"/>
    <w:rsid w:val="004D0043"/>
    <w:rsid w:val="004E3771"/>
    <w:rsid w:val="0054463C"/>
    <w:rsid w:val="005766B8"/>
    <w:rsid w:val="005E4D45"/>
    <w:rsid w:val="00635FBF"/>
    <w:rsid w:val="0069554A"/>
    <w:rsid w:val="006E5170"/>
    <w:rsid w:val="007B76C2"/>
    <w:rsid w:val="008C5E6D"/>
    <w:rsid w:val="008F4B4B"/>
    <w:rsid w:val="00A359BD"/>
    <w:rsid w:val="00BA483E"/>
    <w:rsid w:val="00BC26CB"/>
    <w:rsid w:val="00C05DD8"/>
    <w:rsid w:val="00C11E86"/>
    <w:rsid w:val="00C26C2C"/>
    <w:rsid w:val="00C3394E"/>
    <w:rsid w:val="00C81072"/>
    <w:rsid w:val="00C91DB1"/>
    <w:rsid w:val="00CE634A"/>
    <w:rsid w:val="00CF0003"/>
    <w:rsid w:val="00DF598B"/>
    <w:rsid w:val="00EE3AFB"/>
    <w:rsid w:val="00F42CC8"/>
    <w:rsid w:val="00F870B9"/>
    <w:rsid w:val="00F93FEC"/>
    <w:rsid w:val="00FC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9C4E7"/>
  <w15:docId w15:val="{2BF6420D-7705-4B34-9934-DA35F73EE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7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Grzech</dc:creator>
  <cp:keywords/>
  <dc:description/>
  <cp:lastModifiedBy>Lauren Peifer</cp:lastModifiedBy>
  <cp:revision>2</cp:revision>
  <cp:lastPrinted>2024-06-03T21:06:00Z</cp:lastPrinted>
  <dcterms:created xsi:type="dcterms:W3CDTF">2025-03-05T16:12:00Z</dcterms:created>
  <dcterms:modified xsi:type="dcterms:W3CDTF">2025-03-05T16:12:00Z</dcterms:modified>
</cp:coreProperties>
</file>